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0F9A" w14:textId="12D982D7" w:rsidR="00C47E48" w:rsidRDefault="00C47E48" w:rsidP="00C47E48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0E2397">
        <w:rPr>
          <w:rFonts w:ascii="Century Gothic" w:hAnsi="Century Gothic"/>
          <w:b/>
          <w:iCs/>
          <w:color w:val="000000"/>
          <w:sz w:val="20"/>
          <w:szCs w:val="20"/>
        </w:rPr>
        <w:t>1</w:t>
      </w:r>
    </w:p>
    <w:p w14:paraId="7C9738C5" w14:textId="77777777" w:rsidR="00C47E48" w:rsidRDefault="00C47E48" w:rsidP="00C47E48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601C03C2" w14:textId="0412A337" w:rsidR="00F90FA0" w:rsidRDefault="00726684" w:rsidP="00F90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PIANO STRATEGICO DELLA PAC 2023-2027 COMPLETAMENTO DI PROGRAMMAZIONE PER LO SVILUPPO RURALE </w:t>
      </w:r>
      <w:r w:rsidR="00444F24">
        <w:rPr>
          <w:rFonts w:ascii="Times New Roman" w:hAnsi="Times New Roman" w:cs="Times New Roman"/>
          <w:b/>
          <w:sz w:val="24"/>
          <w:szCs w:val="24"/>
        </w:rPr>
        <w:t>CAMPANIA SRG</w:t>
      </w:r>
      <w:r>
        <w:rPr>
          <w:rFonts w:ascii="Times New Roman" w:hAnsi="Times New Roman" w:cs="Times New Roman"/>
          <w:b/>
          <w:sz w:val="24"/>
          <w:szCs w:val="24"/>
        </w:rPr>
        <w:t>07 “COOPERAZION</w:t>
      </w:r>
      <w:r w:rsidR="00F90FA0">
        <w:rPr>
          <w:rFonts w:ascii="Times New Roman" w:hAnsi="Times New Roman" w:cs="Times New Roman"/>
          <w:b/>
          <w:sz w:val="24"/>
          <w:szCs w:val="24"/>
        </w:rPr>
        <w:t xml:space="preserve">E </w:t>
      </w:r>
      <w:r>
        <w:rPr>
          <w:rFonts w:ascii="Times New Roman" w:hAnsi="Times New Roman" w:cs="Times New Roman"/>
          <w:b/>
          <w:sz w:val="24"/>
          <w:szCs w:val="24"/>
        </w:rPr>
        <w:t xml:space="preserve">PER LO SVILUPPO RURALE, LOCALE E SMART VILLAGES” </w:t>
      </w:r>
    </w:p>
    <w:p w14:paraId="6003C0D8" w14:textId="331396E6" w:rsidR="00726684" w:rsidRDefault="00726684" w:rsidP="00F90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TIPOLOGIA DI AZIONE </w:t>
      </w:r>
      <w:r w:rsidR="00F90FA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F90F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COOPERAZIONE PER I SISTEMI DEL CIBO, FILIERE E MERCATI LOCALI</w:t>
      </w:r>
    </w:p>
    <w:p w14:paraId="1FC95E8F" w14:textId="017D5357" w:rsidR="00867A2C" w:rsidRDefault="00867A2C" w:rsidP="00F90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A2C">
        <w:rPr>
          <w:rFonts w:ascii="Times New Roman" w:hAnsi="Times New Roman" w:cs="Times New Roman"/>
          <w:b/>
          <w:sz w:val="24"/>
          <w:szCs w:val="24"/>
        </w:rPr>
        <w:t>ISTANZA DI PRESENTAZIONE DI PROGETTO COMPLESSO DI FILIERA (PCF)</w:t>
      </w:r>
    </w:p>
    <w:p w14:paraId="2DB5F004" w14:textId="22B2722D" w:rsidR="007F6312" w:rsidRDefault="00163293" w:rsidP="001632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Spett. Direzione Generale Politiche Agricole, Alimentari e Forestali</w:t>
      </w:r>
    </w:p>
    <w:p w14:paraId="635E24BD" w14:textId="0F5036B9" w:rsidR="00163293" w:rsidRDefault="00163293" w:rsidP="001632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UOD 500717</w:t>
      </w:r>
    </w:p>
    <w:p w14:paraId="7F257D5A" w14:textId="77777777" w:rsidR="007F6312" w:rsidRPr="006F3C96" w:rsidRDefault="007F6312" w:rsidP="007C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E5BDEE" w14:textId="13500F1B" w:rsidR="007C71B6" w:rsidRDefault="007C71B6" w:rsidP="00726684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71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SOGGETTO PROPONENTE</w:t>
      </w:r>
      <w:r w:rsidR="00C949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/CAPOFILA</w:t>
      </w:r>
    </w:p>
    <w:p w14:paraId="43A8D363" w14:textId="77777777" w:rsidR="00163293" w:rsidRDefault="00444F24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Denominazione: </w:t>
      </w:r>
      <w:r w:rsidR="00163293" w:rsidRPr="00163293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Start"/>
      <w:r w:rsidR="00163293" w:rsidRP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 w:rsidRPr="00163293">
        <w:rPr>
          <w:rFonts w:ascii="Times New Roman" w:hAnsi="Times New Roman" w:cs="Times New Roman"/>
          <w:sz w:val="24"/>
          <w:szCs w:val="24"/>
        </w:rPr>
        <w:t>….</w:t>
      </w:r>
    </w:p>
    <w:p w14:paraId="28E43CB3" w14:textId="42E1C159" w:rsidR="007C71B6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>C.F.: 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F3C9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3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P.IVA …………</w:t>
      </w:r>
      <w:r w:rsidR="00163293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>
        <w:rPr>
          <w:rFonts w:ascii="Times New Roman" w:hAnsi="Times New Roman" w:cs="Times New Roman"/>
          <w:sz w:val="24"/>
          <w:szCs w:val="24"/>
        </w:rPr>
        <w:t>.</w:t>
      </w:r>
    </w:p>
    <w:p w14:paraId="56F95859" w14:textId="69861D00" w:rsidR="007C71B6" w:rsidRPr="006F3C96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Natura giuridica: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6BF2673" w14:textId="356B1ECE" w:rsidR="007C71B6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Posta elettronica certificata (come risultante dal Registro dalle imprese): </w:t>
      </w:r>
      <w:r w:rsidR="00163293" w:rsidRPr="00163293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2203AB1E" w14:textId="65921C7D" w:rsidR="00C94985" w:rsidRDefault="00C94985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Titolo del programma complesso di filiera: </w:t>
      </w:r>
      <w:r w:rsidR="00163293" w:rsidRPr="00163293">
        <w:rPr>
          <w:rFonts w:ascii="Times New Roman" w:hAnsi="Times New Roman" w:cs="Times New Roman"/>
          <w:sz w:val="24"/>
          <w:szCs w:val="24"/>
        </w:rPr>
        <w:t>……………………</w:t>
      </w:r>
      <w:r w:rsidR="00163293">
        <w:rPr>
          <w:rFonts w:ascii="Times New Roman" w:hAnsi="Times New Roman" w:cs="Times New Roman"/>
          <w:sz w:val="24"/>
          <w:szCs w:val="24"/>
        </w:rPr>
        <w:t>…….</w:t>
      </w:r>
    </w:p>
    <w:p w14:paraId="30920559" w14:textId="5E1AD5B8" w:rsidR="00C94985" w:rsidRPr="007A086F" w:rsidRDefault="00C94985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Acronimo: </w:t>
      </w:r>
      <w:r w:rsidR="00163293" w:rsidRPr="00163293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046F72E0" w14:textId="77777777" w:rsidR="007C71B6" w:rsidRPr="007C71B6" w:rsidRDefault="007C71B6" w:rsidP="007266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EEDF30" w14:textId="4D8D55EF" w:rsidR="007C71B6" w:rsidRDefault="007C71B6" w:rsidP="00726684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71B6">
        <w:rPr>
          <w:rFonts w:ascii="Times New Roman" w:hAnsi="Times New Roman" w:cs="Times New Roman"/>
          <w:b/>
          <w:bCs/>
          <w:sz w:val="24"/>
          <w:szCs w:val="24"/>
        </w:rPr>
        <w:t xml:space="preserve">SEDE LEGALE DEL </w:t>
      </w:r>
      <w:r w:rsidRPr="007C71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SOGGETTO PROPONENTE</w:t>
      </w:r>
    </w:p>
    <w:p w14:paraId="11A0D7F6" w14:textId="707CE6BF" w:rsidR="007C71B6" w:rsidRPr="006F3C96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Comune di: </w:t>
      </w:r>
      <w:r w:rsidR="00C94985">
        <w:rPr>
          <w:rFonts w:ascii="Times New Roman" w:hAnsi="Times New Roman" w:cs="Times New Roman"/>
          <w:sz w:val="24"/>
          <w:szCs w:val="24"/>
        </w:rPr>
        <w:t>………………</w:t>
      </w:r>
      <w:r w:rsidR="00163293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4F24">
        <w:rPr>
          <w:rFonts w:ascii="Times New Roman" w:hAnsi="Times New Roman" w:cs="Times New Roman"/>
          <w:sz w:val="24"/>
          <w:szCs w:val="24"/>
        </w:rPr>
        <w:t>P</w:t>
      </w:r>
      <w:r w:rsidR="00444F24" w:rsidRPr="006F3C96">
        <w:rPr>
          <w:rFonts w:ascii="Times New Roman" w:hAnsi="Times New Roman" w:cs="Times New Roman"/>
          <w:sz w:val="24"/>
          <w:szCs w:val="24"/>
        </w:rPr>
        <w:t>rov.:</w:t>
      </w:r>
      <w:r w:rsidR="00444F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4F24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C94985">
        <w:rPr>
          <w:rFonts w:ascii="Times New Roman" w:hAnsi="Times New Roman" w:cs="Times New Roman"/>
          <w:sz w:val="24"/>
          <w:szCs w:val="24"/>
        </w:rPr>
        <w:t>.</w:t>
      </w:r>
      <w:r w:rsidRPr="006F3C96">
        <w:rPr>
          <w:rFonts w:ascii="Times New Roman" w:hAnsi="Times New Roman" w:cs="Times New Roman"/>
          <w:sz w:val="24"/>
          <w:szCs w:val="24"/>
        </w:rPr>
        <w:t xml:space="preserve">  CAP 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 Via/corso/piazza……</w:t>
      </w:r>
      <w:r w:rsidR="0016329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 n. …. </w:t>
      </w:r>
    </w:p>
    <w:p w14:paraId="4DC7FA19" w14:textId="6FC84668" w:rsidR="007C71B6" w:rsidRDefault="007C71B6" w:rsidP="007C71B6">
      <w:pPr>
        <w:jc w:val="both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Stato: 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25A40BA5" w14:textId="215F843F" w:rsidR="007C71B6" w:rsidRPr="007C71B6" w:rsidRDefault="007C71B6" w:rsidP="007C71B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71B6">
        <w:rPr>
          <w:rFonts w:ascii="Times New Roman" w:hAnsi="Times New Roman" w:cs="Times New Roman"/>
          <w:b/>
          <w:bCs/>
          <w:sz w:val="24"/>
          <w:szCs w:val="24"/>
        </w:rPr>
        <w:t>DATI RELATIVI AL RAPPRESENTANTE LEGALE FIRMATARIO DELLA DOMANDA</w:t>
      </w:r>
    </w:p>
    <w:p w14:paraId="4E4B414C" w14:textId="06BA84E9" w:rsidR="00D62306" w:rsidRPr="00EC4C56" w:rsidRDefault="00D62306" w:rsidP="00D623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Cognome: 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814E623" w14:textId="52B4BB83" w:rsidR="00D62306" w:rsidRPr="00EC4C56" w:rsidRDefault="00D62306" w:rsidP="00D623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Nome: 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14CDAB47" w14:textId="1C099CA8" w:rsidR="00D62306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>Data di nascita: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F3C96">
        <w:rPr>
          <w:rFonts w:ascii="Times New Roman" w:hAnsi="Times New Roman" w:cs="Times New Roman"/>
          <w:sz w:val="24"/>
          <w:szCs w:val="24"/>
        </w:rPr>
        <w:t xml:space="preserve">Provincia: 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1307F1D" w14:textId="40516535" w:rsidR="00D62306" w:rsidRPr="006F3C96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Comune (o Stato estero) di nascita: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>
        <w:rPr>
          <w:rFonts w:ascii="Times New Roman" w:hAnsi="Times New Roman" w:cs="Times New Roman"/>
          <w:sz w:val="24"/>
          <w:szCs w:val="24"/>
        </w:rPr>
        <w:t>.</w:t>
      </w:r>
    </w:p>
    <w:p w14:paraId="2C89377B" w14:textId="332FB6EB" w:rsidR="00D62306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C.F. firmatario: 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EC4C56">
        <w:rPr>
          <w:rFonts w:ascii="Times New Roman" w:hAnsi="Times New Roman" w:cs="Times New Roman"/>
          <w:sz w:val="24"/>
          <w:szCs w:val="24"/>
        </w:rPr>
        <w:t xml:space="preserve"> </w:t>
      </w:r>
      <w:r w:rsidRPr="006F3C96">
        <w:rPr>
          <w:rFonts w:ascii="Times New Roman" w:hAnsi="Times New Roman" w:cs="Times New Roman"/>
          <w:sz w:val="24"/>
          <w:szCs w:val="24"/>
        </w:rPr>
        <w:t xml:space="preserve"> in qualità di</w:t>
      </w:r>
      <w:r>
        <w:rPr>
          <w:rFonts w:ascii="Times New Roman" w:hAnsi="Times New Roman" w:cs="Times New Roman"/>
          <w:sz w:val="24"/>
          <w:szCs w:val="24"/>
        </w:rPr>
        <w:t xml:space="preserve"> Rappresentante Legale</w:t>
      </w:r>
    </w:p>
    <w:p w14:paraId="76CB539E" w14:textId="77777777" w:rsidR="00D62306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71FC51" w14:textId="4DE97B7A" w:rsidR="00D62306" w:rsidRDefault="00D62306" w:rsidP="00D623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2306">
        <w:rPr>
          <w:rFonts w:ascii="Times New Roman" w:hAnsi="Times New Roman" w:cs="Times New Roman"/>
          <w:b/>
          <w:bCs/>
          <w:sz w:val="24"/>
          <w:szCs w:val="24"/>
        </w:rPr>
        <w:t>REFERENTE DA CONTATTARE</w:t>
      </w:r>
    </w:p>
    <w:p w14:paraId="081B68FD" w14:textId="2193FEC0" w:rsidR="00602177" w:rsidRPr="00427B1A" w:rsidRDefault="00602177" w:rsidP="0060217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Cognome: 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>
        <w:rPr>
          <w:rFonts w:ascii="Times New Roman" w:hAnsi="Times New Roman" w:cs="Times New Roman"/>
          <w:sz w:val="24"/>
          <w:szCs w:val="24"/>
        </w:rPr>
        <w:t>.</w:t>
      </w:r>
    </w:p>
    <w:p w14:paraId="1E9770DA" w14:textId="108B79F3" w:rsidR="00602177" w:rsidRPr="00427B1A" w:rsidRDefault="00602177" w:rsidP="0060217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Nome: 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>
        <w:rPr>
          <w:rFonts w:ascii="Times New Roman" w:hAnsi="Times New Roman" w:cs="Times New Roman"/>
          <w:sz w:val="24"/>
          <w:szCs w:val="24"/>
        </w:rPr>
        <w:t>.</w:t>
      </w:r>
    </w:p>
    <w:p w14:paraId="32D124DA" w14:textId="577083E4" w:rsidR="00602177" w:rsidRPr="006F3C96" w:rsidRDefault="00602177" w:rsidP="00602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Società: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16329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CF: ………………….</w:t>
      </w:r>
    </w:p>
    <w:p w14:paraId="1C7F87E1" w14:textId="784A7D30" w:rsidR="00602177" w:rsidRDefault="00602177" w:rsidP="00602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 xml:space="preserve">Tel.: ………………………… Cellulare: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163293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16329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63293">
        <w:rPr>
          <w:rFonts w:ascii="Times New Roman" w:hAnsi="Times New Roman" w:cs="Times New Roman"/>
          <w:sz w:val="24"/>
          <w:szCs w:val="24"/>
        </w:rPr>
        <w:t>.</w:t>
      </w:r>
    </w:p>
    <w:p w14:paraId="455C8CE8" w14:textId="50A759DF" w:rsidR="00065091" w:rsidRDefault="00602177" w:rsidP="00602177">
      <w:pPr>
        <w:spacing w:after="0"/>
      </w:pPr>
      <w:proofErr w:type="gramStart"/>
      <w:r w:rsidRPr="006F3C96">
        <w:rPr>
          <w:rFonts w:ascii="Times New Roman" w:hAnsi="Times New Roman" w:cs="Times New Roman"/>
          <w:sz w:val="24"/>
          <w:szCs w:val="24"/>
        </w:rPr>
        <w:t>Email</w:t>
      </w:r>
      <w:proofErr w:type="gramEnd"/>
      <w:r w:rsidRPr="006F3C96">
        <w:rPr>
          <w:rFonts w:ascii="Times New Roman" w:hAnsi="Times New Roman" w:cs="Times New Roman"/>
          <w:sz w:val="24"/>
          <w:szCs w:val="24"/>
        </w:rPr>
        <w:t xml:space="preserve">: </w:t>
      </w:r>
      <w:r w:rsidR="00163293" w:rsidRPr="006F3C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A508380" w14:textId="77777777" w:rsidR="00065091" w:rsidRDefault="00065091" w:rsidP="00602177">
      <w:pPr>
        <w:spacing w:after="0"/>
      </w:pPr>
    </w:p>
    <w:p w14:paraId="4097FEB9" w14:textId="77777777" w:rsidR="00065091" w:rsidRDefault="00065091" w:rsidP="00602177">
      <w:pPr>
        <w:spacing w:after="0"/>
      </w:pPr>
    </w:p>
    <w:p w14:paraId="6D32C1C6" w14:textId="77777777" w:rsidR="00065091" w:rsidRDefault="00065091" w:rsidP="00602177">
      <w:pPr>
        <w:spacing w:after="0"/>
      </w:pPr>
    </w:p>
    <w:p w14:paraId="7F0A21CA" w14:textId="77777777" w:rsidR="00065091" w:rsidRDefault="00065091" w:rsidP="00602177">
      <w:pPr>
        <w:spacing w:after="0"/>
      </w:pPr>
    </w:p>
    <w:p w14:paraId="0E1AE5F9" w14:textId="38F53575" w:rsidR="00065091" w:rsidRDefault="00065091" w:rsidP="006021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5091">
        <w:rPr>
          <w:rFonts w:ascii="Times New Roman" w:hAnsi="Times New Roman" w:cs="Times New Roman"/>
          <w:b/>
          <w:sz w:val="24"/>
          <w:szCs w:val="24"/>
        </w:rPr>
        <w:t>DICHIARAZIONE SOSTITUTIVA ai sensi degli artt. 46 e 47 del DPR n. 445/2000</w:t>
      </w:r>
    </w:p>
    <w:p w14:paraId="1C6F2F33" w14:textId="77777777" w:rsidR="00065091" w:rsidRDefault="00065091" w:rsidP="006021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4DCA45F" w14:textId="77777777" w:rsidR="00C94985" w:rsidRDefault="00065091" w:rsidP="0060217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6F3C96">
        <w:rPr>
          <w:rFonts w:ascii="Times New Roman" w:hAnsi="Times New Roman" w:cs="Times New Roman"/>
          <w:sz w:val="24"/>
          <w:szCs w:val="24"/>
        </w:rPr>
        <w:t>Il sottoscritto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6F3C96">
        <w:rPr>
          <w:rFonts w:ascii="Times New Roman" w:hAnsi="Times New Roman" w:cs="Times New Roman"/>
          <w:sz w:val="24"/>
          <w:szCs w:val="24"/>
        </w:rPr>
        <w:t xml:space="preserve"> in qualità di </w:t>
      </w:r>
      <w:r>
        <w:rPr>
          <w:rFonts w:ascii="Times New Roman" w:hAnsi="Times New Roman" w:cs="Times New Roman"/>
          <w:sz w:val="24"/>
          <w:szCs w:val="24"/>
        </w:rPr>
        <w:t xml:space="preserve">Legale Rappresentante </w:t>
      </w:r>
      <w:r w:rsidRPr="006F3C96">
        <w:rPr>
          <w:rFonts w:ascii="Times New Roman" w:hAnsi="Times New Roman" w:cs="Times New Roman"/>
          <w:sz w:val="24"/>
          <w:szCs w:val="24"/>
        </w:rPr>
        <w:t xml:space="preserve">del </w:t>
      </w:r>
      <w:r w:rsidRPr="005D1732">
        <w:rPr>
          <w:rFonts w:ascii="Times New Roman" w:hAnsi="Times New Roman" w:cs="Times New Roman"/>
          <w:i/>
          <w:iCs/>
          <w:sz w:val="24"/>
          <w:szCs w:val="24"/>
        </w:rPr>
        <w:t>Soggetto proponente</w:t>
      </w:r>
    </w:p>
    <w:p w14:paraId="538CA135" w14:textId="77777777" w:rsidR="00C94985" w:rsidRDefault="00C94985" w:rsidP="00C94985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6FED3DA1" w14:textId="11AEA1EA" w:rsidR="00065091" w:rsidRDefault="00C94985" w:rsidP="00C94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94985">
        <w:rPr>
          <w:rFonts w:ascii="Times New Roman" w:hAnsi="Times New Roman" w:cs="Times New Roman"/>
          <w:sz w:val="24"/>
          <w:szCs w:val="24"/>
        </w:rPr>
        <w:t>Chiede</w:t>
      </w:r>
    </w:p>
    <w:p w14:paraId="04198A27" w14:textId="77777777" w:rsidR="00310809" w:rsidRDefault="00310809" w:rsidP="00C949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D8CBBC" w14:textId="391D4EB7" w:rsidR="00C94985" w:rsidRDefault="007F6312" w:rsidP="007F63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l’accesso alle agevolazioni </w:t>
      </w:r>
      <w:r w:rsidR="00163293">
        <w:rPr>
          <w:rFonts w:ascii="Times New Roman" w:hAnsi="Times New Roman" w:cs="Times New Roman"/>
          <w:sz w:val="24"/>
          <w:szCs w:val="24"/>
        </w:rPr>
        <w:t xml:space="preserve">previste dal bando approvato con DRD …………………………. </w:t>
      </w:r>
      <w:r>
        <w:rPr>
          <w:rFonts w:ascii="Times New Roman" w:hAnsi="Times New Roman" w:cs="Times New Roman"/>
          <w:sz w:val="24"/>
          <w:szCs w:val="24"/>
        </w:rPr>
        <w:t xml:space="preserve">sotto forma di contributo in conto capitale, per la realizzazione del Programma complesso di filiera avente come </w:t>
      </w:r>
      <w:r w:rsidR="00163293">
        <w:rPr>
          <w:rFonts w:ascii="Times New Roman" w:hAnsi="Times New Roman" w:cs="Times New Roman"/>
          <w:sz w:val="24"/>
          <w:szCs w:val="24"/>
        </w:rPr>
        <w:t xml:space="preserve">acronimo 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della prevista durata di </w:t>
      </w:r>
      <w:r w:rsidR="00163293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r>
        <w:rPr>
          <w:rFonts w:ascii="Times New Roman" w:hAnsi="Times New Roman" w:cs="Times New Roman"/>
          <w:sz w:val="24"/>
          <w:szCs w:val="24"/>
        </w:rPr>
        <w:t>mesi, così ripartito tra i diversi soggetti Beneficiari del programma complesso di filiera:</w:t>
      </w:r>
    </w:p>
    <w:p w14:paraId="11E54807" w14:textId="77777777" w:rsidR="00482C2E" w:rsidRDefault="00482C2E" w:rsidP="007F63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964"/>
        <w:gridCol w:w="2835"/>
        <w:gridCol w:w="2835"/>
      </w:tblGrid>
      <w:tr w:rsidR="00DA5D08" w:rsidRPr="00DA5D08" w14:paraId="5E41A3D5" w14:textId="77777777" w:rsidTr="00DA5D08">
        <w:tc>
          <w:tcPr>
            <w:tcW w:w="3964" w:type="dxa"/>
          </w:tcPr>
          <w:p w14:paraId="7808FBDE" w14:textId="44648A4B" w:rsidR="00DA5D08" w:rsidRPr="00DA5D08" w:rsidRDefault="00DA5D08" w:rsidP="00DA5D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D08">
              <w:rPr>
                <w:rFonts w:ascii="Times New Roman" w:hAnsi="Times New Roman" w:cs="Times New Roman"/>
                <w:b/>
                <w:sz w:val="20"/>
                <w:szCs w:val="20"/>
              </w:rPr>
              <w:t>BENEFICIARI</w:t>
            </w:r>
          </w:p>
        </w:tc>
        <w:tc>
          <w:tcPr>
            <w:tcW w:w="2835" w:type="dxa"/>
          </w:tcPr>
          <w:p w14:paraId="1019F8FE" w14:textId="32094C00" w:rsidR="00DA5D08" w:rsidRPr="00DA5D08" w:rsidRDefault="00DA5D08" w:rsidP="00DA5D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D08">
              <w:rPr>
                <w:rFonts w:ascii="Times New Roman" w:hAnsi="Times New Roman" w:cs="Times New Roman"/>
                <w:b/>
                <w:sz w:val="20"/>
                <w:szCs w:val="20"/>
              </w:rPr>
              <w:t>TOTALE INVESTIMENTO</w:t>
            </w:r>
          </w:p>
        </w:tc>
        <w:tc>
          <w:tcPr>
            <w:tcW w:w="2835" w:type="dxa"/>
          </w:tcPr>
          <w:p w14:paraId="4F71DD3F" w14:textId="1B535957" w:rsidR="00DA5D08" w:rsidRPr="00DA5D08" w:rsidRDefault="00DA5D08" w:rsidP="00DA5D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D08">
              <w:rPr>
                <w:rFonts w:ascii="Times New Roman" w:hAnsi="Times New Roman" w:cs="Times New Roman"/>
                <w:b/>
                <w:sz w:val="20"/>
                <w:szCs w:val="20"/>
              </w:rPr>
              <w:t>CONTRIBUTO RICHIESTO</w:t>
            </w:r>
          </w:p>
        </w:tc>
      </w:tr>
      <w:tr w:rsidR="00DA5D08" w14:paraId="42063D30" w14:textId="77777777" w:rsidTr="00DA5D08">
        <w:tc>
          <w:tcPr>
            <w:tcW w:w="3964" w:type="dxa"/>
          </w:tcPr>
          <w:p w14:paraId="3D621946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A5BCDA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4ABB75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5D08" w14:paraId="27B6EABA" w14:textId="77777777" w:rsidTr="00DA5D08">
        <w:tc>
          <w:tcPr>
            <w:tcW w:w="3964" w:type="dxa"/>
          </w:tcPr>
          <w:p w14:paraId="1C164D50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5270C3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BCA946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5D08" w14:paraId="56E22209" w14:textId="77777777" w:rsidTr="00DA5D08">
        <w:tc>
          <w:tcPr>
            <w:tcW w:w="3964" w:type="dxa"/>
          </w:tcPr>
          <w:p w14:paraId="7492768B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A8856EC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7B5E6C" w14:textId="77777777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5D08" w14:paraId="2A3C1782" w14:textId="77777777" w:rsidTr="00DA5D08">
        <w:tc>
          <w:tcPr>
            <w:tcW w:w="3964" w:type="dxa"/>
          </w:tcPr>
          <w:p w14:paraId="4223E650" w14:textId="546E03A9" w:rsidR="00DA5D08" w:rsidRPr="005A23D1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23D1">
              <w:rPr>
                <w:rFonts w:ascii="Times New Roman" w:hAnsi="Times New Roman" w:cs="Times New Roman"/>
                <w:bCs/>
                <w:sz w:val="16"/>
                <w:szCs w:val="16"/>
              </w:rPr>
              <w:t>TOTALE PROGRAMMA COMPLESSO DI FILIERA</w:t>
            </w:r>
          </w:p>
        </w:tc>
        <w:tc>
          <w:tcPr>
            <w:tcW w:w="2835" w:type="dxa"/>
          </w:tcPr>
          <w:p w14:paraId="344E8C2E" w14:textId="77777777" w:rsidR="00DA5D08" w:rsidRPr="005A23D1" w:rsidRDefault="00DA5D08" w:rsidP="00DA5D0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14:paraId="7647595C" w14:textId="009A2372" w:rsidR="00DA5D08" w:rsidRDefault="00DA5D08" w:rsidP="007F63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947758B" w14:textId="77777777" w:rsidR="007F6312" w:rsidRPr="00C94985" w:rsidRDefault="007F6312" w:rsidP="007F631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EB8BCA" w14:textId="77777777" w:rsidR="00D62306" w:rsidRPr="00602177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E63D6B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DICHIARA CHE IL </w:t>
      </w:r>
      <w:r w:rsidRPr="005A23D1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SOGGETTO PROPONENTE</w:t>
      </w:r>
    </w:p>
    <w:p w14:paraId="57CF2A6E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EB86797" w14:textId="3E11BF25" w:rsidR="00A23BF6" w:rsidRDefault="005A23D1" w:rsidP="005A2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Rientra tra i Soggetti di cui all’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Avviso approvato con </w:t>
      </w:r>
      <w:r w:rsidR="00163293">
        <w:rPr>
          <w:rFonts w:ascii="Times New Roman" w:eastAsiaTheme="minorHAnsi" w:hAnsi="Times New Roman" w:cs="Times New Roman"/>
          <w:sz w:val="24"/>
          <w:szCs w:val="24"/>
          <w:lang w:eastAsia="en-US"/>
        </w:rPr>
        <w:t>DRD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</w:t>
      </w:r>
    </w:p>
    <w:p w14:paraId="2B41DE10" w14:textId="77777777" w:rsidR="00A23BF6" w:rsidRPr="005A23D1" w:rsidRDefault="00A23BF6" w:rsidP="005A2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en-US"/>
        </w:rPr>
      </w:pPr>
    </w:p>
    <w:p w14:paraId="0A9C93D2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3DF832E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DICHIARA INOLTRE</w:t>
      </w:r>
    </w:p>
    <w:p w14:paraId="20B855C7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ABF7381" w14:textId="57101EA7" w:rsidR="005A23D1" w:rsidRPr="005A23D1" w:rsidRDefault="005A23D1" w:rsidP="005A23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Di essere stato individuato dai potenziali </w:t>
      </w:r>
      <w:r w:rsidRPr="005A23D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Soggetti beneficiari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, ad assumere il ruolo di referente nei confronti del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l’Autorità di gestione </w:t>
      </w:r>
      <w:r w:rsidR="00444F24"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circa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l’esecuzione del </w:t>
      </w:r>
      <w:r w:rsidRPr="005A23D1">
        <w:rPr>
          <w:rFonts w:ascii="Times New Roman" w:eastAsiaTheme="minorHAnsi" w:hAnsi="Times New Roman" w:cs="Times New Roman"/>
          <w:bCs/>
          <w:i/>
          <w:iCs/>
          <w:sz w:val="24"/>
          <w:szCs w:val="24"/>
          <w:lang w:eastAsia="en-US"/>
        </w:rPr>
        <w:t>Prog</w:t>
      </w:r>
      <w:r w:rsidR="00482C2E">
        <w:rPr>
          <w:rFonts w:ascii="Times New Roman" w:eastAsiaTheme="minorHAnsi" w:hAnsi="Times New Roman" w:cs="Times New Roman"/>
          <w:bCs/>
          <w:i/>
          <w:iCs/>
          <w:sz w:val="24"/>
          <w:szCs w:val="24"/>
          <w:lang w:eastAsia="en-US"/>
        </w:rPr>
        <w:t>etto</w:t>
      </w:r>
      <w:r w:rsidR="00310809">
        <w:rPr>
          <w:rFonts w:ascii="Times New Roman" w:eastAsiaTheme="minorHAnsi" w:hAnsi="Times New Roman" w:cs="Times New Roman"/>
          <w:bCs/>
          <w:i/>
          <w:iCs/>
          <w:sz w:val="24"/>
          <w:szCs w:val="24"/>
          <w:lang w:eastAsia="en-US"/>
        </w:rPr>
        <w:t xml:space="preserve"> complesso di filiera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nonché di rappresentarli per tutti i rapporti con 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>l’AdG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medesimo, ivi inclusi quelli relativi alle attività di erogazione delle agevolazioni;</w:t>
      </w:r>
    </w:p>
    <w:p w14:paraId="7DBF0F40" w14:textId="659E5880" w:rsidR="005A23D1" w:rsidRDefault="005A23D1" w:rsidP="005A23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Di essere consapevole del fatto che le modifiche del </w:t>
      </w:r>
      <w:r w:rsidRPr="005A23D1">
        <w:rPr>
          <w:rFonts w:ascii="Times New Roman" w:eastAsiaTheme="minorHAnsi" w:hAnsi="Times New Roman" w:cs="Times New Roman"/>
          <w:bCs/>
          <w:i/>
          <w:iCs/>
          <w:sz w:val="24"/>
          <w:szCs w:val="24"/>
          <w:lang w:eastAsia="en-US"/>
        </w:rPr>
        <w:t>Pro</w:t>
      </w:r>
      <w:r w:rsidR="00482C2E">
        <w:rPr>
          <w:rFonts w:ascii="Times New Roman" w:eastAsiaTheme="minorHAnsi" w:hAnsi="Times New Roman" w:cs="Times New Roman"/>
          <w:bCs/>
          <w:i/>
          <w:iCs/>
          <w:sz w:val="24"/>
          <w:szCs w:val="24"/>
          <w:lang w:eastAsia="en-US"/>
        </w:rPr>
        <w:t>getto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10809" w:rsidRP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complesso di filiera</w:t>
      </w:r>
      <w:r w:rsidR="003108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 dei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P</w:t>
      </w:r>
      <w:r w:rsid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iani Individuali di Intervento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, delle informazioni, della documentazione e/o dei dati esposti, così come disciplinate d</w:t>
      </w:r>
      <w:r w:rsidR="000A39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egli articoli da 15 a 18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dell’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>A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vviso, intervenute successivamente alla presentazione della presente domanda, ove non comunicate, comportano la decadenza delle agevolazioni;</w:t>
      </w:r>
    </w:p>
    <w:p w14:paraId="36506E93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D1FF37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35E733D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4AAA435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85912B2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11AFEC1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9AE70F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97FB086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959440D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444A9DE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5281478" w14:textId="00E4D3E5" w:rsidR="005A23D1" w:rsidRPr="00444F24" w:rsidRDefault="005A23D1" w:rsidP="0044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CB4D1" w14:textId="77777777" w:rsidR="005A23D1" w:rsidRPr="006F3C96" w:rsidRDefault="005A23D1" w:rsidP="005A23D1">
      <w:pPr>
        <w:pStyle w:val="Paragrafoelenco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0DF2BA7" w14:textId="77777777" w:rsidR="005A23D1" w:rsidRPr="005A23D1" w:rsidRDefault="005A23D1" w:rsidP="005A23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Che i potenziali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Soggetti beneficiari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firmatari della presente domanda sono nel pieno e libero esercizio dei propri diritti, non essendo sottoposti a procedure concorsuali o a liquidazione volontaria;</w:t>
      </w:r>
    </w:p>
    <w:p w14:paraId="4C9A717F" w14:textId="77777777" w:rsidR="005A23D1" w:rsidRPr="005A23D1" w:rsidRDefault="005A23D1" w:rsidP="005A23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Di essere consapevole delle responsabilità, anche penali, derivanti dal rilascio di dichiarazioni mendaci e della conseguente decadenza dei benefici concessi sulla base di una dichiarazione non veritiera, ai sensi degli artt. 75 e 76 del DPR 28 dicembre 2000, n. 445;</w:t>
      </w:r>
    </w:p>
    <w:p w14:paraId="5C00E815" w14:textId="77777777" w:rsidR="005A23D1" w:rsidRPr="005A23D1" w:rsidRDefault="005A23D1" w:rsidP="005A23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Che i potenziali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Soggetti beneficiari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operano nel pieno rispetto delle vigenti norme edilizie ed urbanistiche, sul lavoro, sulla prevenzione degli infortuni e sulla salvaguardia dell’ambiente;</w:t>
      </w:r>
    </w:p>
    <w:p w14:paraId="29D44A64" w14:textId="77777777" w:rsidR="005A23D1" w:rsidRPr="005A23D1" w:rsidRDefault="005A23D1" w:rsidP="005A23D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Di essere informato/a, ai sensi del D. Lgs. n. 196/2003 e </w:t>
      </w:r>
      <w:proofErr w:type="spellStart"/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s.m.i.</w:t>
      </w:r>
      <w:proofErr w:type="spellEnd"/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(codice in materia di protezione dei dati personali) che i dati personali raccolti saranno trattati esclusivamente nell’ambito del procedimento per il quale la presente dichiarazione viene resa;</w:t>
      </w:r>
    </w:p>
    <w:p w14:paraId="5036B339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D8663D4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AUTORIZZA</w:t>
      </w:r>
    </w:p>
    <w:p w14:paraId="07B098DB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CE4BF0F" w14:textId="5ED4FE0B" w:rsidR="005A23D1" w:rsidRDefault="005A23D1" w:rsidP="005A23D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Fin da ora </w:t>
      </w:r>
      <w:r w:rsidR="00902AF6">
        <w:rPr>
          <w:rFonts w:ascii="Times New Roman" w:eastAsiaTheme="minorHAnsi" w:hAnsi="Times New Roman" w:cs="Times New Roman"/>
          <w:sz w:val="24"/>
          <w:szCs w:val="24"/>
          <w:lang w:eastAsia="en-US"/>
        </w:rPr>
        <w:t>la Regione Campan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>ia</w:t>
      </w:r>
      <w:r w:rsidR="00902A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ed ogni altro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Soggetto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da quest’ultim</w:t>
      </w:r>
      <w:r w:rsidR="00902AF6">
        <w:rPr>
          <w:rFonts w:ascii="Times New Roman" w:eastAsiaTheme="minorHAnsi" w:hAnsi="Times New Roman" w:cs="Times New Roman"/>
          <w:sz w:val="24"/>
          <w:szCs w:val="24"/>
          <w:lang w:eastAsia="en-US"/>
        </w:rPr>
        <w:t>a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formalmente delegato ad effettuare tutte le indagini tecniche e amministrative dagli stessi ritenute necessarie sia in fase di istruttoria che dopo l’eventuale concessione delle agevolazioni richieste e dell’erogazione a saldo delle stesse, anche tramite sopralluoghi e/o acquisizione di documentazioni pertinenti aggiuntive rispetto a quelle espressamente previste dalla normativa.</w:t>
      </w:r>
    </w:p>
    <w:p w14:paraId="6D002554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92EE627" w14:textId="77777777" w:rsidR="00A23BF6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D20C8FD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SOTTOSCRIVE L’OBBLIGO</w:t>
      </w:r>
    </w:p>
    <w:p w14:paraId="2DCB6A41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FB7F901" w14:textId="7D9641AA" w:rsidR="005A23D1" w:rsidRPr="005A23D1" w:rsidRDefault="005A23D1" w:rsidP="005A23D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Di comunicare tempestivamente a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>l AdG,</w:t>
      </w:r>
      <w:r w:rsidRPr="005A23D1" w:rsidDel="00174C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le eventuali modifiche de</w:t>
      </w:r>
      <w:r w:rsidR="00482C2E">
        <w:rPr>
          <w:rFonts w:ascii="Times New Roman" w:eastAsiaTheme="minorHAnsi" w:hAnsi="Times New Roman" w:cs="Times New Roman"/>
          <w:sz w:val="24"/>
          <w:szCs w:val="24"/>
          <w:lang w:eastAsia="en-US"/>
        </w:rPr>
        <w:t>l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Pro</w:t>
      </w:r>
      <w:r w:rsid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getto C</w:t>
      </w:r>
      <w:r w:rsidR="0031080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ompless</w:t>
      </w:r>
      <w:r w:rsid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o</w:t>
      </w:r>
      <w:r w:rsidR="0031080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di </w:t>
      </w:r>
      <w:r w:rsid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F</w:t>
      </w:r>
      <w:r w:rsidR="0031080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iliera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 dei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P</w:t>
      </w:r>
      <w:r w:rsid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iani Individuali di Intervento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, delle informazioni, della documentazione e/o dei dati esposti, intervenute successivamente alla data di presentazione della presente domanda;</w:t>
      </w:r>
    </w:p>
    <w:p w14:paraId="7FD8A0CF" w14:textId="62E35B65" w:rsidR="005A23D1" w:rsidRPr="005A23D1" w:rsidRDefault="005A23D1" w:rsidP="005A23D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Di comunicare tempestivamente al </w:t>
      </w:r>
      <w:r w:rsidR="00444F24">
        <w:rPr>
          <w:rFonts w:ascii="Times New Roman" w:eastAsiaTheme="minorHAnsi" w:hAnsi="Times New Roman" w:cs="Times New Roman"/>
          <w:sz w:val="24"/>
          <w:szCs w:val="24"/>
          <w:lang w:eastAsia="en-US"/>
        </w:rPr>
        <w:t>AdG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l’ottenimento da parte dei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Soggetti beneficiari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del </w:t>
      </w:r>
      <w:r w:rsidR="00444F24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Prog</w:t>
      </w:r>
      <w:r w:rsid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etto</w:t>
      </w:r>
      <w:r w:rsidR="00444F24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Complesso di Filiera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di agevolazioni di qualsiasi natura in base a leggi nazionali, regionali o dell’Unione europea o comunque concesse da enti o istituzioni pubbliche.</w:t>
      </w:r>
      <w:r w:rsidR="00482C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Sugli stessi investimenti.</w:t>
      </w:r>
    </w:p>
    <w:p w14:paraId="349E125F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F339304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ALLEGA</w:t>
      </w:r>
    </w:p>
    <w:p w14:paraId="689BC563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AF04500" w14:textId="61E1199A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Scheda del </w:t>
      </w:r>
      <w:r w:rsidRPr="005A23D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Prog</w:t>
      </w:r>
      <w:r w:rsidR="00482C2E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etto</w:t>
      </w:r>
      <w:r w:rsidR="00310809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complesso di filiera All.2</w:t>
      </w:r>
    </w:p>
    <w:p w14:paraId="2E93E944" w14:textId="399250DE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82C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N. </w:t>
      </w:r>
      <w:r w:rsidR="00310809" w:rsidRPr="00482C2E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</w:t>
      </w:r>
      <w:r w:rsidR="00482C2E" w:rsidRPr="00482C2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Piani Individuali di Intervento</w:t>
      </w:r>
      <w:r w:rsidR="00482C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dei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Soggetti beneficiari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(All. 3)</w:t>
      </w:r>
    </w:p>
    <w:p w14:paraId="70158F06" w14:textId="77777777" w:rsidR="00482C2E" w:rsidRDefault="00482C2E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Accordo di Filiera</w:t>
      </w:r>
    </w:p>
    <w:p w14:paraId="7B68AE7D" w14:textId="04E57CB9" w:rsid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>Altra documentazione</w:t>
      </w:r>
      <w:r w:rsidR="00482C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43870D01" w14:textId="5B114A80" w:rsidR="00482C2E" w:rsidRDefault="00482C2E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…………………………………….</w:t>
      </w:r>
    </w:p>
    <w:p w14:paraId="35E78651" w14:textId="250A7907" w:rsidR="00482C2E" w:rsidRPr="005A23D1" w:rsidRDefault="00482C2E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…………………………………….</w:t>
      </w:r>
    </w:p>
    <w:p w14:paraId="79FAFAFA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C7B358B" w14:textId="796E1EFD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 w:firstLine="283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Il </w:t>
      </w:r>
      <w:r w:rsidRPr="005A23D1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Soggetto Proponente                                                                    </w:t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5987ABB4" w14:textId="4D104D1B" w:rsidR="000A39C6" w:rsidRDefault="005A23D1" w:rsidP="000A39C6">
      <w:pPr>
        <w:autoSpaceDE w:val="0"/>
        <w:autoSpaceDN w:val="0"/>
        <w:adjustRightInd w:val="0"/>
        <w:spacing w:after="0" w:line="240" w:lineRule="auto"/>
        <w:ind w:left="851" w:firstLine="283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Firma</w:t>
      </w:r>
      <w:r w:rsidR="000A39C6">
        <w:rPr>
          <w:rStyle w:val="Rimandonotaapidipagin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1"/>
      </w: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</w:p>
    <w:p w14:paraId="12594DE4" w14:textId="187AAF53" w:rsidR="005A23D1" w:rsidRPr="005A23D1" w:rsidRDefault="005A23D1" w:rsidP="000A39C6">
      <w:pPr>
        <w:autoSpaceDE w:val="0"/>
        <w:autoSpaceDN w:val="0"/>
        <w:adjustRightInd w:val="0"/>
        <w:spacing w:after="0" w:line="240" w:lineRule="auto"/>
        <w:ind w:left="284" w:firstLine="283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A23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…………………………………</w:t>
      </w:r>
    </w:p>
    <w:p w14:paraId="3BF7DB41" w14:textId="77777777" w:rsidR="005A23D1" w:rsidRPr="005A23D1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2A757A2" w14:textId="77777777" w:rsidR="00726684" w:rsidRPr="007C71B6" w:rsidRDefault="00726684" w:rsidP="00726684">
      <w:pPr>
        <w:spacing w:after="0" w:line="360" w:lineRule="auto"/>
        <w:jc w:val="both"/>
        <w:rPr>
          <w:rFonts w:ascii="Century Gothic" w:hAnsi="Century Gothic"/>
          <w:bCs/>
          <w:iCs/>
          <w:color w:val="000000"/>
          <w:sz w:val="20"/>
          <w:szCs w:val="20"/>
        </w:rPr>
      </w:pPr>
    </w:p>
    <w:sectPr w:rsidR="00726684" w:rsidRPr="007C71B6" w:rsidSect="00482C2E">
      <w:headerReference w:type="default" r:id="rId8"/>
      <w:footerReference w:type="default" r:id="rId9"/>
      <w:pgSz w:w="11906" w:h="16838" w:code="9"/>
      <w:pgMar w:top="2127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5E48" w14:textId="77777777" w:rsidR="00510A02" w:rsidRDefault="00510A02" w:rsidP="00D45283">
      <w:pPr>
        <w:spacing w:after="0" w:line="240" w:lineRule="auto"/>
      </w:pPr>
      <w:r>
        <w:separator/>
      </w:r>
    </w:p>
  </w:endnote>
  <w:endnote w:type="continuationSeparator" w:id="0">
    <w:p w14:paraId="145A4128" w14:textId="77777777" w:rsidR="00510A02" w:rsidRDefault="00510A02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8D2CD17" w14:textId="77777777" w:rsidR="0071126B" w:rsidRPr="000A5C28" w:rsidRDefault="006E1E9A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2A3B35">
          <w:rPr>
            <w:noProof/>
            <w:sz w:val="18"/>
            <w:szCs w:val="18"/>
          </w:rPr>
          <w:t>2</w:t>
        </w:r>
        <w:r w:rsidRPr="000A5C28">
          <w:rPr>
            <w:sz w:val="18"/>
            <w:szCs w:val="18"/>
          </w:rPr>
          <w:fldChar w:fldCharType="end"/>
        </w:r>
      </w:p>
    </w:sdtContent>
  </w:sdt>
  <w:p w14:paraId="1A12917F" w14:textId="77777777" w:rsidR="0071126B" w:rsidRDefault="007112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26F44" w14:textId="77777777" w:rsidR="00510A02" w:rsidRDefault="00510A02" w:rsidP="00D45283">
      <w:pPr>
        <w:spacing w:after="0" w:line="240" w:lineRule="auto"/>
      </w:pPr>
      <w:r>
        <w:separator/>
      </w:r>
    </w:p>
  </w:footnote>
  <w:footnote w:type="continuationSeparator" w:id="0">
    <w:p w14:paraId="0EF77229" w14:textId="77777777" w:rsidR="00510A02" w:rsidRDefault="00510A02" w:rsidP="00D45283">
      <w:pPr>
        <w:spacing w:after="0" w:line="240" w:lineRule="auto"/>
      </w:pPr>
      <w:r>
        <w:continuationSeparator/>
      </w:r>
    </w:p>
  </w:footnote>
  <w:footnote w:id="1">
    <w:p w14:paraId="056ADA75" w14:textId="3F1BEBF1" w:rsidR="000A39C6" w:rsidRDefault="000A39C6">
      <w:pPr>
        <w:pStyle w:val="Testonotaapidipagina"/>
      </w:pPr>
      <w:r>
        <w:rPr>
          <w:rStyle w:val="Rimandonotaapidipagina"/>
        </w:rPr>
        <w:footnoteRef/>
      </w:r>
      <w:r>
        <w:t xml:space="preserve"> Firma digitale, con marca temporale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729F" w14:textId="2C568DCC" w:rsidR="006510A6" w:rsidRDefault="006510A6">
    <w:pPr>
      <w:pStyle w:val="Intestazione"/>
    </w:pPr>
    <w:r>
      <w:rPr>
        <w:noProof/>
      </w:rPr>
      <w:drawing>
        <wp:inline distT="0" distB="0" distL="0" distR="0" wp14:anchorId="0F8A9165" wp14:editId="51F891B4">
          <wp:extent cx="5468620" cy="1000125"/>
          <wp:effectExtent l="0" t="0" r="0" b="9525"/>
          <wp:docPr id="1093601292" name="Immagine 1" descr="Immagine che contiene logo, testo, simbol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489942" name="Immagine 1" descr="Immagine che contiene logo, testo, simbol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57B95"/>
    <w:multiLevelType w:val="hybridMultilevel"/>
    <w:tmpl w:val="5C022616"/>
    <w:lvl w:ilvl="0" w:tplc="E2FC6B92">
      <w:start w:val="2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45CE2"/>
    <w:multiLevelType w:val="hybridMultilevel"/>
    <w:tmpl w:val="BFE8CA5A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6FC760C"/>
    <w:multiLevelType w:val="hybridMultilevel"/>
    <w:tmpl w:val="07C0C7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9025">
    <w:abstractNumId w:val="32"/>
  </w:num>
  <w:num w:numId="2" w16cid:durableId="320934850">
    <w:abstractNumId w:val="17"/>
  </w:num>
  <w:num w:numId="3" w16cid:durableId="1901402714">
    <w:abstractNumId w:val="35"/>
  </w:num>
  <w:num w:numId="4" w16cid:durableId="298464919">
    <w:abstractNumId w:val="3"/>
  </w:num>
  <w:num w:numId="5" w16cid:durableId="832111979">
    <w:abstractNumId w:val="24"/>
  </w:num>
  <w:num w:numId="6" w16cid:durableId="264772285">
    <w:abstractNumId w:val="6"/>
  </w:num>
  <w:num w:numId="7" w16cid:durableId="51542097">
    <w:abstractNumId w:val="29"/>
  </w:num>
  <w:num w:numId="8" w16cid:durableId="124471369">
    <w:abstractNumId w:val="30"/>
  </w:num>
  <w:num w:numId="9" w16cid:durableId="954673708">
    <w:abstractNumId w:val="0"/>
  </w:num>
  <w:num w:numId="10" w16cid:durableId="1342513379">
    <w:abstractNumId w:val="12"/>
  </w:num>
  <w:num w:numId="11" w16cid:durableId="875310338">
    <w:abstractNumId w:val="9"/>
  </w:num>
  <w:num w:numId="12" w16cid:durableId="2021348607">
    <w:abstractNumId w:val="26"/>
  </w:num>
  <w:num w:numId="13" w16cid:durableId="1115365154">
    <w:abstractNumId w:val="38"/>
  </w:num>
  <w:num w:numId="14" w16cid:durableId="1872064981">
    <w:abstractNumId w:val="4"/>
  </w:num>
  <w:num w:numId="15" w16cid:durableId="668413125">
    <w:abstractNumId w:val="27"/>
  </w:num>
  <w:num w:numId="16" w16cid:durableId="681971659">
    <w:abstractNumId w:val="37"/>
  </w:num>
  <w:num w:numId="17" w16cid:durableId="574173113">
    <w:abstractNumId w:val="5"/>
  </w:num>
  <w:num w:numId="18" w16cid:durableId="1634872342">
    <w:abstractNumId w:val="20"/>
  </w:num>
  <w:num w:numId="19" w16cid:durableId="1972126313">
    <w:abstractNumId w:val="1"/>
  </w:num>
  <w:num w:numId="20" w16cid:durableId="1005740181">
    <w:abstractNumId w:val="23"/>
  </w:num>
  <w:num w:numId="21" w16cid:durableId="1684165020">
    <w:abstractNumId w:val="7"/>
  </w:num>
  <w:num w:numId="22" w16cid:durableId="54857482">
    <w:abstractNumId w:val="36"/>
  </w:num>
  <w:num w:numId="23" w16cid:durableId="1516964372">
    <w:abstractNumId w:val="22"/>
  </w:num>
  <w:num w:numId="24" w16cid:durableId="649792958">
    <w:abstractNumId w:val="10"/>
  </w:num>
  <w:num w:numId="25" w16cid:durableId="1793553023">
    <w:abstractNumId w:val="11"/>
  </w:num>
  <w:num w:numId="26" w16cid:durableId="239364116">
    <w:abstractNumId w:val="15"/>
  </w:num>
  <w:num w:numId="27" w16cid:durableId="326251182">
    <w:abstractNumId w:val="31"/>
  </w:num>
  <w:num w:numId="28" w16cid:durableId="525409426">
    <w:abstractNumId w:val="13"/>
  </w:num>
  <w:num w:numId="29" w16cid:durableId="582222423">
    <w:abstractNumId w:val="28"/>
  </w:num>
  <w:num w:numId="30" w16cid:durableId="2087412715">
    <w:abstractNumId w:val="18"/>
  </w:num>
  <w:num w:numId="31" w16cid:durableId="1871214892">
    <w:abstractNumId w:val="19"/>
  </w:num>
  <w:num w:numId="32" w16cid:durableId="719673120">
    <w:abstractNumId w:val="14"/>
  </w:num>
  <w:num w:numId="33" w16cid:durableId="805779829">
    <w:abstractNumId w:val="16"/>
  </w:num>
  <w:num w:numId="34" w16cid:durableId="1599557978">
    <w:abstractNumId w:val="25"/>
  </w:num>
  <w:num w:numId="35" w16cid:durableId="1424916419">
    <w:abstractNumId w:val="8"/>
  </w:num>
  <w:num w:numId="36" w16cid:durableId="26417250">
    <w:abstractNumId w:val="21"/>
  </w:num>
  <w:num w:numId="37" w16cid:durableId="1690985097">
    <w:abstractNumId w:val="2"/>
  </w:num>
  <w:num w:numId="38" w16cid:durableId="1322855962">
    <w:abstractNumId w:val="34"/>
  </w:num>
  <w:num w:numId="39" w16cid:durableId="703039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65091"/>
    <w:rsid w:val="000762B3"/>
    <w:rsid w:val="0009490D"/>
    <w:rsid w:val="000A39C6"/>
    <w:rsid w:val="000B11DD"/>
    <w:rsid w:val="000E2397"/>
    <w:rsid w:val="000E5582"/>
    <w:rsid w:val="001119E5"/>
    <w:rsid w:val="00114AD7"/>
    <w:rsid w:val="00130014"/>
    <w:rsid w:val="00150D5B"/>
    <w:rsid w:val="00163293"/>
    <w:rsid w:val="00195786"/>
    <w:rsid w:val="001B58F3"/>
    <w:rsid w:val="001E4D03"/>
    <w:rsid w:val="00214E86"/>
    <w:rsid w:val="00244600"/>
    <w:rsid w:val="00266C63"/>
    <w:rsid w:val="002A3B35"/>
    <w:rsid w:val="002B1422"/>
    <w:rsid w:val="002D5B2C"/>
    <w:rsid w:val="002E4304"/>
    <w:rsid w:val="002F2FDC"/>
    <w:rsid w:val="002F6F21"/>
    <w:rsid w:val="00310809"/>
    <w:rsid w:val="00341A81"/>
    <w:rsid w:val="0035595F"/>
    <w:rsid w:val="003A5AF1"/>
    <w:rsid w:val="003B5F43"/>
    <w:rsid w:val="00406B2B"/>
    <w:rsid w:val="00444F24"/>
    <w:rsid w:val="00477C82"/>
    <w:rsid w:val="00482C2E"/>
    <w:rsid w:val="004854E2"/>
    <w:rsid w:val="00494841"/>
    <w:rsid w:val="004B4579"/>
    <w:rsid w:val="004F55D8"/>
    <w:rsid w:val="00500FC2"/>
    <w:rsid w:val="00510A02"/>
    <w:rsid w:val="00515D05"/>
    <w:rsid w:val="0051712B"/>
    <w:rsid w:val="00556161"/>
    <w:rsid w:val="005658C3"/>
    <w:rsid w:val="00566C6D"/>
    <w:rsid w:val="005A23D1"/>
    <w:rsid w:val="005B1826"/>
    <w:rsid w:val="005B5AD4"/>
    <w:rsid w:val="005C7E56"/>
    <w:rsid w:val="005D798E"/>
    <w:rsid w:val="00602177"/>
    <w:rsid w:val="006510A6"/>
    <w:rsid w:val="00651C0C"/>
    <w:rsid w:val="00664E02"/>
    <w:rsid w:val="00671048"/>
    <w:rsid w:val="006A2BD5"/>
    <w:rsid w:val="006A3D4B"/>
    <w:rsid w:val="006A6239"/>
    <w:rsid w:val="006D3FEA"/>
    <w:rsid w:val="006E1E9A"/>
    <w:rsid w:val="006F44B4"/>
    <w:rsid w:val="006F44C7"/>
    <w:rsid w:val="0071126B"/>
    <w:rsid w:val="00726684"/>
    <w:rsid w:val="00731536"/>
    <w:rsid w:val="007614E1"/>
    <w:rsid w:val="00783D30"/>
    <w:rsid w:val="007906F2"/>
    <w:rsid w:val="007C71B6"/>
    <w:rsid w:val="007E2574"/>
    <w:rsid w:val="007F36B7"/>
    <w:rsid w:val="007F6312"/>
    <w:rsid w:val="00811040"/>
    <w:rsid w:val="00811E50"/>
    <w:rsid w:val="008565C8"/>
    <w:rsid w:val="00867A2C"/>
    <w:rsid w:val="008857D2"/>
    <w:rsid w:val="008A31CC"/>
    <w:rsid w:val="008D4E74"/>
    <w:rsid w:val="008D62CC"/>
    <w:rsid w:val="00902AF6"/>
    <w:rsid w:val="00964FA0"/>
    <w:rsid w:val="0098567B"/>
    <w:rsid w:val="009A1107"/>
    <w:rsid w:val="009E123A"/>
    <w:rsid w:val="00A23BF6"/>
    <w:rsid w:val="00A91148"/>
    <w:rsid w:val="00A93CAD"/>
    <w:rsid w:val="00A97392"/>
    <w:rsid w:val="00AE0305"/>
    <w:rsid w:val="00AF3A39"/>
    <w:rsid w:val="00B02C06"/>
    <w:rsid w:val="00B6615C"/>
    <w:rsid w:val="00B91E2B"/>
    <w:rsid w:val="00BA639E"/>
    <w:rsid w:val="00BF675C"/>
    <w:rsid w:val="00C47E48"/>
    <w:rsid w:val="00C57C66"/>
    <w:rsid w:val="00C73DF2"/>
    <w:rsid w:val="00C748D9"/>
    <w:rsid w:val="00C94985"/>
    <w:rsid w:val="00C96675"/>
    <w:rsid w:val="00CC734F"/>
    <w:rsid w:val="00CD40E2"/>
    <w:rsid w:val="00D01AE7"/>
    <w:rsid w:val="00D10D83"/>
    <w:rsid w:val="00D3417D"/>
    <w:rsid w:val="00D45283"/>
    <w:rsid w:val="00D45AFB"/>
    <w:rsid w:val="00D50CC8"/>
    <w:rsid w:val="00D53800"/>
    <w:rsid w:val="00D62306"/>
    <w:rsid w:val="00D81990"/>
    <w:rsid w:val="00D863D9"/>
    <w:rsid w:val="00D928FA"/>
    <w:rsid w:val="00DA5D08"/>
    <w:rsid w:val="00DD4417"/>
    <w:rsid w:val="00DE4856"/>
    <w:rsid w:val="00DF7484"/>
    <w:rsid w:val="00E13A65"/>
    <w:rsid w:val="00E63B9D"/>
    <w:rsid w:val="00E640C5"/>
    <w:rsid w:val="00E9436A"/>
    <w:rsid w:val="00EA1C90"/>
    <w:rsid w:val="00EA5978"/>
    <w:rsid w:val="00ED290C"/>
    <w:rsid w:val="00EF1008"/>
    <w:rsid w:val="00EF796C"/>
    <w:rsid w:val="00F06674"/>
    <w:rsid w:val="00F11E29"/>
    <w:rsid w:val="00F80230"/>
    <w:rsid w:val="00F90FA0"/>
    <w:rsid w:val="00FA08F6"/>
    <w:rsid w:val="00FA415A"/>
    <w:rsid w:val="00FC1363"/>
    <w:rsid w:val="00FF3305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4A70B"/>
  <w15:docId w15:val="{CCA49E1E-C051-4EA8-8340-3103CF7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Testonormale">
    <w:name w:val="Plain Text"/>
    <w:basedOn w:val="Normale"/>
    <w:link w:val="TestonormaleCarattere"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F1008"/>
    <w:rPr>
      <w:rFonts w:ascii="Courier New" w:eastAsia="Times New Roman" w:hAnsi="Courier New" w:cs="Courier New"/>
      <w:sz w:val="20"/>
      <w:szCs w:val="20"/>
    </w:rPr>
  </w:style>
  <w:style w:type="paragraph" w:customStyle="1" w:styleId="ListParagraph1">
    <w:name w:val="List Paragraph1"/>
    <w:basedOn w:val="Normale"/>
    <w:rsid w:val="00150D5B"/>
    <w:pPr>
      <w:suppressAutoHyphens/>
      <w:ind w:left="720"/>
    </w:pPr>
    <w:rPr>
      <w:rFonts w:ascii="Calibri" w:eastAsia="Lucida Sans Unicode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8F2E3-B736-4163-84FD-8A9DA4EE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FERDINANDO GANDOLFI</cp:lastModifiedBy>
  <cp:revision>2</cp:revision>
  <dcterms:created xsi:type="dcterms:W3CDTF">2025-05-26T14:01:00Z</dcterms:created>
  <dcterms:modified xsi:type="dcterms:W3CDTF">2025-05-26T14:01:00Z</dcterms:modified>
</cp:coreProperties>
</file>